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9EAB" w14:textId="33B8AD72" w:rsidR="00284CEF" w:rsidRPr="00BD4F99" w:rsidRDefault="00EC2D03" w:rsidP="00EC2D03">
      <w:pPr>
        <w:ind w:left="-284"/>
        <w:rPr>
          <w:rFonts w:asciiTheme="minorBidi" w:hAnsiTheme="minorBidi"/>
        </w:rPr>
      </w:pPr>
      <w:r w:rsidRPr="00BD4F99">
        <w:rPr>
          <w:rFonts w:asciiTheme="minorBidi" w:hAnsiTheme="minorBidi"/>
          <w:noProof/>
        </w:rPr>
        <w:drawing>
          <wp:inline distT="0" distB="0" distL="0" distR="0" wp14:anchorId="4213775C" wp14:editId="456A6BB7">
            <wp:extent cx="6214292" cy="11303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262" cy="113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AB55" w14:textId="68D3A934" w:rsidR="00EC2D03" w:rsidRPr="00BD4F99" w:rsidRDefault="00EC2D03" w:rsidP="00EC2D03">
      <w:pPr>
        <w:spacing w:after="0" w:line="240" w:lineRule="auto"/>
        <w:ind w:left="-284"/>
        <w:rPr>
          <w:rFonts w:asciiTheme="minorBidi" w:hAnsiTheme="minorBidi"/>
        </w:rPr>
      </w:pPr>
    </w:p>
    <w:p w14:paraId="06B98224" w14:textId="52258D7E" w:rsidR="00EC2D03" w:rsidRPr="00BD4F99" w:rsidRDefault="00EC2D03" w:rsidP="00EC2D03">
      <w:pPr>
        <w:spacing w:after="0" w:line="240" w:lineRule="auto"/>
        <w:jc w:val="center"/>
        <w:rPr>
          <w:rFonts w:asciiTheme="minorBidi" w:hAnsiTheme="minorBidi"/>
          <w:b/>
          <w:sz w:val="36"/>
          <w:szCs w:val="36"/>
        </w:rPr>
      </w:pPr>
      <w:r w:rsidRPr="00BD4F99">
        <w:rPr>
          <w:rFonts w:asciiTheme="minorBidi" w:hAnsiTheme="minorBidi"/>
          <w:b/>
          <w:sz w:val="36"/>
          <w:szCs w:val="36"/>
        </w:rPr>
        <w:t>Aspiring Writers Mentorship Program</w:t>
      </w:r>
    </w:p>
    <w:p w14:paraId="60A4083D" w14:textId="77777777" w:rsidR="00C26A9A" w:rsidRPr="00BD4F99" w:rsidRDefault="00C26A9A" w:rsidP="00B2276E">
      <w:pPr>
        <w:spacing w:after="0" w:line="240" w:lineRule="auto"/>
        <w:rPr>
          <w:rFonts w:asciiTheme="minorBidi" w:hAnsiTheme="minorBidi"/>
          <w:b/>
          <w:sz w:val="36"/>
          <w:szCs w:val="36"/>
        </w:rPr>
      </w:pPr>
    </w:p>
    <w:p w14:paraId="4DB85EF5" w14:textId="77777777" w:rsidR="00E97DD0" w:rsidRPr="00E97DD0" w:rsidRDefault="00DD5976" w:rsidP="00DD5976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97DD0">
        <w:rPr>
          <w:rFonts w:asciiTheme="minorBidi" w:hAnsiTheme="minorBidi"/>
          <w:b/>
          <w:sz w:val="24"/>
          <w:szCs w:val="24"/>
        </w:rPr>
        <w:t xml:space="preserve">Prepare ONE document, </w:t>
      </w:r>
    </w:p>
    <w:p w14:paraId="1A467713" w14:textId="77777777" w:rsidR="00794028" w:rsidRDefault="00DD5976" w:rsidP="00DD5976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97DD0">
        <w:rPr>
          <w:rFonts w:asciiTheme="minorBidi" w:hAnsiTheme="minorBidi"/>
          <w:b/>
          <w:sz w:val="24"/>
          <w:szCs w:val="24"/>
        </w:rPr>
        <w:t>as a Microsoft Word</w:t>
      </w:r>
      <w:r w:rsidR="00B2276E">
        <w:rPr>
          <w:rFonts w:asciiTheme="minorBidi" w:hAnsiTheme="minorBidi"/>
          <w:b/>
          <w:sz w:val="24"/>
          <w:szCs w:val="24"/>
        </w:rPr>
        <w:t>/PDF</w:t>
      </w:r>
      <w:r w:rsidRPr="00E97DD0">
        <w:rPr>
          <w:rFonts w:asciiTheme="minorBidi" w:hAnsiTheme="minorBidi"/>
          <w:b/>
          <w:sz w:val="24"/>
          <w:szCs w:val="24"/>
        </w:rPr>
        <w:t xml:space="preserve"> document</w:t>
      </w:r>
      <w:r w:rsidR="00E97DD0" w:rsidRPr="00E97DD0">
        <w:rPr>
          <w:rFonts w:asciiTheme="minorBidi" w:hAnsiTheme="minorBidi"/>
          <w:b/>
          <w:sz w:val="24"/>
          <w:szCs w:val="24"/>
        </w:rPr>
        <w:t xml:space="preserve">, </w:t>
      </w:r>
    </w:p>
    <w:p w14:paraId="1FA092A3" w14:textId="05B20A6C" w:rsidR="00DD5976" w:rsidRPr="00E97DD0" w:rsidRDefault="00E97DD0" w:rsidP="00DD5976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bookmarkStart w:id="0" w:name="_GoBack"/>
      <w:bookmarkEnd w:id="0"/>
      <w:r w:rsidRPr="00E97DD0">
        <w:rPr>
          <w:rFonts w:asciiTheme="minorBidi" w:hAnsiTheme="minorBidi"/>
          <w:b/>
          <w:sz w:val="24"/>
          <w:szCs w:val="24"/>
        </w:rPr>
        <w:t>12point Times New Roman</w:t>
      </w:r>
      <w:r w:rsidR="00DD5976" w:rsidRPr="00E97DD0">
        <w:rPr>
          <w:rFonts w:asciiTheme="minorBidi" w:hAnsiTheme="minorBidi"/>
          <w:b/>
          <w:sz w:val="24"/>
          <w:szCs w:val="24"/>
        </w:rPr>
        <w:t>.</w:t>
      </w:r>
      <w:r w:rsidR="00DD5976" w:rsidRPr="00E97DD0">
        <w:rPr>
          <w:rFonts w:asciiTheme="minorBidi" w:hAnsiTheme="minorBidi"/>
          <w:bCs/>
          <w:sz w:val="24"/>
          <w:szCs w:val="24"/>
        </w:rPr>
        <w:t xml:space="preserve"> </w:t>
      </w:r>
    </w:p>
    <w:p w14:paraId="1CE72BF2" w14:textId="77777777" w:rsidR="00E97DD0" w:rsidRPr="00E97DD0" w:rsidRDefault="00E97DD0" w:rsidP="00DD5976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</w:p>
    <w:p w14:paraId="729484C8" w14:textId="72F4424E" w:rsidR="00DD5976" w:rsidRPr="00E97DD0" w:rsidRDefault="00DD5976" w:rsidP="00DD5976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97DD0">
        <w:rPr>
          <w:rFonts w:asciiTheme="minorBidi" w:hAnsiTheme="minorBidi"/>
          <w:b/>
          <w:sz w:val="24"/>
          <w:szCs w:val="24"/>
        </w:rPr>
        <w:t xml:space="preserve">Please </w:t>
      </w:r>
      <w:r w:rsidRPr="00E97DD0">
        <w:rPr>
          <w:rFonts w:asciiTheme="minorBidi" w:hAnsiTheme="minorBidi"/>
          <w:b/>
          <w:i/>
          <w:iCs/>
          <w:sz w:val="24"/>
          <w:szCs w:val="24"/>
        </w:rPr>
        <w:t>do not enter</w:t>
      </w:r>
      <w:r w:rsidRPr="00E97DD0">
        <w:rPr>
          <w:rFonts w:asciiTheme="minorBidi" w:hAnsiTheme="minorBidi"/>
          <w:b/>
          <w:sz w:val="24"/>
          <w:szCs w:val="24"/>
        </w:rPr>
        <w:t xml:space="preserve"> your name or contact details on this page.</w:t>
      </w:r>
    </w:p>
    <w:p w14:paraId="598692C0" w14:textId="46B6EECE" w:rsidR="00DD5976" w:rsidRPr="00E97DD0" w:rsidRDefault="00DD5976" w:rsidP="00EC2D03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</w:p>
    <w:p w14:paraId="77271C32" w14:textId="77777777" w:rsidR="00E97DD0" w:rsidRPr="00BD4F99" w:rsidRDefault="00E97DD0" w:rsidP="00DD5976">
      <w:pPr>
        <w:spacing w:after="0" w:line="240" w:lineRule="auto"/>
        <w:rPr>
          <w:rFonts w:asciiTheme="minorBidi" w:hAnsiTheme="minorBidi"/>
          <w:b/>
        </w:rPr>
      </w:pPr>
    </w:p>
    <w:p w14:paraId="31ACA9CC" w14:textId="77777777" w:rsidR="00DD5976" w:rsidRPr="00BD4F99" w:rsidRDefault="00DD5976" w:rsidP="00DD5976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BD4F99">
        <w:rPr>
          <w:rFonts w:asciiTheme="minorBidi" w:hAnsiTheme="minorBidi"/>
          <w:b/>
          <w:sz w:val="28"/>
          <w:szCs w:val="28"/>
        </w:rPr>
        <w:t>Manuscript Title:</w:t>
      </w:r>
    </w:p>
    <w:p w14:paraId="067A3C68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DEBA87F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D4D37B6" w14:textId="02BC9CC7" w:rsidR="00DD5976" w:rsidRPr="00BD4F99" w:rsidRDefault="00DD5976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Genre: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5DC8B3F1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1F72CFA9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D3E956A" w14:textId="16033255" w:rsidR="00BD4F99" w:rsidRPr="00BD4F99" w:rsidRDefault="00DD5976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Target Age: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0907E2E2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B871F78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CDD214D" w14:textId="2EA07AA6" w:rsidR="00BD4F99" w:rsidRPr="00BD4F99" w:rsidRDefault="00DD5976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Pitch</w:t>
      </w:r>
      <w:r w:rsidR="00582088">
        <w:rPr>
          <w:rFonts w:asciiTheme="minorBidi" w:hAnsiTheme="minorBidi"/>
          <w:b/>
          <w:sz w:val="28"/>
          <w:szCs w:val="28"/>
        </w:rPr>
        <w:t xml:space="preserve"> (50 – 100 words)</w:t>
      </w:r>
      <w:r w:rsidRPr="00BD4F99">
        <w:rPr>
          <w:rFonts w:asciiTheme="minorBidi" w:hAnsiTheme="minorBidi"/>
          <w:b/>
          <w:sz w:val="28"/>
          <w:szCs w:val="28"/>
        </w:rPr>
        <w:t>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4BA5905F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9A06F0B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AD0CD5E" w14:textId="1D6B0744" w:rsid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E026F68" w14:textId="2E78A8FF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5F80BA9" w14:textId="77E4481B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BAF1B5D" w14:textId="77777777" w:rsidR="00B2276E" w:rsidRPr="00BD4F99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5BF8919E" w14:textId="013E4715" w:rsidR="00BD4F99" w:rsidRPr="00BD4F99" w:rsidRDefault="00DD5976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Blurb (30-100 words):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04717128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F0EC29B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44C7B31" w14:textId="57B97375" w:rsid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08F43F2" w14:textId="132E58BC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40ED227" w14:textId="77A10DCD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89B5BCB" w14:textId="7B1D715B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3929E94" w14:textId="1ADA6A9C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838AA27" w14:textId="77777777" w:rsidR="00B2276E" w:rsidRPr="00BD4F99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5260AD5" w14:textId="4B3A8AB0" w:rsidR="00BD4F99" w:rsidRPr="00BD4F99" w:rsidRDefault="00C26A9A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Writing experience (1-2 paragraphs):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6568C130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EC835AF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1C08650" w14:textId="40E47EF2" w:rsid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18E6EF85" w14:textId="6E7F807A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C70CD3F" w14:textId="7E7EA65A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5BC0BAF0" w14:textId="0BD066ED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55094E7D" w14:textId="5D8DFA29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AC2D827" w14:textId="77777777" w:rsidR="00582088" w:rsidRPr="00BD4F99" w:rsidRDefault="00582088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C0E9812" w14:textId="293249EA" w:rsidR="00BD4F99" w:rsidRPr="00BD4F99" w:rsidRDefault="00C26A9A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Synopsis (for middle grade and YA, no more than 750 words)</w:t>
      </w:r>
      <w:r w:rsidR="00BD4F99">
        <w:rPr>
          <w:rFonts w:asciiTheme="minorBidi" w:hAnsiTheme="minorBidi"/>
          <w:b/>
          <w:sz w:val="28"/>
          <w:szCs w:val="28"/>
        </w:rPr>
        <w:t>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09E2E31C" w14:textId="094A6CC7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73BCECF" w14:textId="1C799DBD" w:rsidR="00BD4F99" w:rsidRPr="00BD4F99" w:rsidRDefault="00BD4F99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14D677BF" w14:textId="77777777" w:rsidR="00BD4F99" w:rsidRPr="00BD4F99" w:rsidRDefault="00BD4F99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B3A8729" w14:textId="5F5FE65E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D158002" w14:textId="3CDCC11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BE86CA3" w14:textId="1E9CAEE4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8B1A55C" w14:textId="0221A7BF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02CFE63" w14:textId="2363D24D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7879CBA" w14:textId="77777777" w:rsidR="006658EF" w:rsidRPr="00BD4F99" w:rsidRDefault="006658EF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D6404A1" w14:textId="111282A3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E2A5B25" w14:textId="09F74933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EBFEA30" w14:textId="77777777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0B15FF7" w14:textId="77777777" w:rsidR="00BD4F99" w:rsidRPr="00BD4F99" w:rsidRDefault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527D5CE" w14:textId="77777777" w:rsidR="00BD4F99" w:rsidRPr="00BD4F99" w:rsidRDefault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sectPr w:rsidR="00BD4F99" w:rsidRPr="00BD4F99" w:rsidSect="00EC2D03">
      <w:pgSz w:w="11906" w:h="16838"/>
      <w:pgMar w:top="993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03"/>
    <w:rsid w:val="00582088"/>
    <w:rsid w:val="005D6349"/>
    <w:rsid w:val="006658EF"/>
    <w:rsid w:val="00794028"/>
    <w:rsid w:val="007C592C"/>
    <w:rsid w:val="008A4D28"/>
    <w:rsid w:val="008E012F"/>
    <w:rsid w:val="00971FE5"/>
    <w:rsid w:val="00AE700D"/>
    <w:rsid w:val="00B16796"/>
    <w:rsid w:val="00B2276E"/>
    <w:rsid w:val="00B35805"/>
    <w:rsid w:val="00BD4F99"/>
    <w:rsid w:val="00C243D8"/>
    <w:rsid w:val="00C26A9A"/>
    <w:rsid w:val="00CC21DD"/>
    <w:rsid w:val="00D430F4"/>
    <w:rsid w:val="00DC49A1"/>
    <w:rsid w:val="00DD5976"/>
    <w:rsid w:val="00E97DD0"/>
    <w:rsid w:val="00EC01C5"/>
    <w:rsid w:val="00EC2D03"/>
    <w:rsid w:val="00EE40E2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D352"/>
  <w15:chartTrackingRefBased/>
  <w15:docId w15:val="{D79C938E-F709-41FD-A91E-DE1121F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 NSW Branch</dc:creator>
  <cp:keywords/>
  <dc:description/>
  <cp:lastModifiedBy>Gail Erskine</cp:lastModifiedBy>
  <cp:revision>2</cp:revision>
  <dcterms:created xsi:type="dcterms:W3CDTF">2023-04-16T10:58:00Z</dcterms:created>
  <dcterms:modified xsi:type="dcterms:W3CDTF">2023-04-16T10:58:00Z</dcterms:modified>
</cp:coreProperties>
</file>